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CA" w:rsidRPr="00E75B24" w:rsidRDefault="00BA7952">
      <w:pPr>
        <w:spacing w:after="0" w:line="408" w:lineRule="auto"/>
        <w:ind w:left="120"/>
        <w:jc w:val="center"/>
        <w:rPr>
          <w:lang w:val="ru-RU"/>
        </w:rPr>
      </w:pPr>
      <w:bookmarkStart w:id="0" w:name="block-5619796"/>
      <w:r w:rsidRPr="00E75B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0ACA" w:rsidRPr="00E75B24" w:rsidRDefault="00BA7952">
      <w:pPr>
        <w:spacing w:after="0" w:line="408" w:lineRule="auto"/>
        <w:ind w:left="120"/>
        <w:jc w:val="center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E75B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75B2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0ACA" w:rsidRPr="00E75B24" w:rsidRDefault="00BA7952">
      <w:pPr>
        <w:spacing w:after="0" w:line="408" w:lineRule="auto"/>
        <w:ind w:left="120"/>
        <w:jc w:val="center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‌Администрация Муниципального округа "Город Буйнакск"</w:t>
      </w:r>
      <w:r w:rsidRPr="00E75B24">
        <w:rPr>
          <w:sz w:val="28"/>
          <w:lang w:val="ru-RU"/>
        </w:rPr>
        <w:br/>
      </w:r>
      <w:r w:rsidRPr="00E75B24">
        <w:rPr>
          <w:sz w:val="28"/>
          <w:lang w:val="ru-RU"/>
        </w:rPr>
        <w:br/>
      </w:r>
      <w:bookmarkStart w:id="2" w:name="80396ad5-8106-4cb6-8b70-17ca9308c5dd"/>
      <w:bookmarkEnd w:id="2"/>
      <w:r w:rsidRPr="00E75B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5B24">
        <w:rPr>
          <w:rFonts w:ascii="Times New Roman" w:hAnsi="Times New Roman"/>
          <w:color w:val="000000"/>
          <w:sz w:val="28"/>
          <w:lang w:val="ru-RU"/>
        </w:rPr>
        <w:t>​</w:t>
      </w:r>
    </w:p>
    <w:p w:rsidR="00EC0ACA" w:rsidRDefault="00BA79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EC0ACA" w:rsidRDefault="00EC0ACA">
      <w:pPr>
        <w:spacing w:after="0"/>
        <w:ind w:left="120"/>
      </w:pPr>
    </w:p>
    <w:p w:rsidR="00EC0ACA" w:rsidRDefault="00EC0ACA">
      <w:pPr>
        <w:spacing w:after="0"/>
        <w:ind w:left="120"/>
      </w:pPr>
    </w:p>
    <w:p w:rsidR="00EC0ACA" w:rsidRDefault="00EC0ACA">
      <w:pPr>
        <w:spacing w:after="0"/>
        <w:ind w:left="120"/>
      </w:pPr>
    </w:p>
    <w:p w:rsidR="00EC0ACA" w:rsidRDefault="00EC0A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38AD" w:rsidRPr="00AC20B8" w:rsidTr="00E438AD">
        <w:tc>
          <w:tcPr>
            <w:tcW w:w="3114" w:type="dxa"/>
          </w:tcPr>
          <w:p w:rsidR="00E438AD" w:rsidRPr="0040209D" w:rsidRDefault="00BA7952" w:rsidP="00E438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38AD" w:rsidRPr="008944ED" w:rsidRDefault="00BA7952" w:rsidP="00E43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E438AD" w:rsidRDefault="00BA7952" w:rsidP="00E43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38AD" w:rsidRPr="008944ED" w:rsidRDefault="00BA7952" w:rsidP="00E438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E438AD" w:rsidRDefault="00621A37" w:rsidP="00E43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№79 </w:t>
            </w:r>
            <w:r w:rsidR="00BA7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A79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A7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79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A7952" w:rsidRPr="00E75B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A795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A7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38AD" w:rsidRPr="0040209D" w:rsidRDefault="00E438AD" w:rsidP="00E43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38AD" w:rsidRPr="0040209D" w:rsidRDefault="00BA7952" w:rsidP="00E43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38AD" w:rsidRPr="008944ED" w:rsidRDefault="00BA7952" w:rsidP="00E43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E438AD" w:rsidRDefault="00BA7952" w:rsidP="00E43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38AD" w:rsidRPr="008944ED" w:rsidRDefault="00BA7952" w:rsidP="00E438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E438AD" w:rsidRDefault="00AC20B8" w:rsidP="00E43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621A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 w:rsidR="00BA7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79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A7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79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A795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A79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795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A7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38AD" w:rsidRPr="0040209D" w:rsidRDefault="00E438AD" w:rsidP="00E43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38AD" w:rsidRDefault="00BA7952" w:rsidP="00E43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38AD" w:rsidRPr="008944ED" w:rsidRDefault="00BA7952" w:rsidP="00E43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</w:p>
          <w:p w:rsidR="00E438AD" w:rsidRDefault="00BA7952" w:rsidP="00E43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38AD" w:rsidRPr="008944ED" w:rsidRDefault="00BA7952" w:rsidP="00E438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E438AD" w:rsidRDefault="00621A37" w:rsidP="00E43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 w:rsidR="00AC20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7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79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A7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79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A795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A79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795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A7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38AD" w:rsidRPr="0040209D" w:rsidRDefault="00E438AD" w:rsidP="00E43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0ACA" w:rsidRPr="00E75B24" w:rsidRDefault="00EC0ACA">
      <w:pPr>
        <w:spacing w:after="0"/>
        <w:ind w:left="120"/>
        <w:rPr>
          <w:lang w:val="ru-RU"/>
        </w:rPr>
      </w:pPr>
    </w:p>
    <w:p w:rsidR="00EC0ACA" w:rsidRPr="00E75B24" w:rsidRDefault="00BA7952">
      <w:pPr>
        <w:spacing w:after="0"/>
        <w:ind w:left="120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‌</w:t>
      </w:r>
    </w:p>
    <w:p w:rsidR="00EC0ACA" w:rsidRPr="00E75B24" w:rsidRDefault="00EC0ACA">
      <w:pPr>
        <w:spacing w:after="0"/>
        <w:ind w:left="120"/>
        <w:rPr>
          <w:lang w:val="ru-RU"/>
        </w:rPr>
      </w:pPr>
    </w:p>
    <w:p w:rsidR="00EC0ACA" w:rsidRPr="00E75B24" w:rsidRDefault="00EC0ACA">
      <w:pPr>
        <w:spacing w:after="0"/>
        <w:ind w:left="120"/>
        <w:rPr>
          <w:lang w:val="ru-RU"/>
        </w:rPr>
      </w:pPr>
    </w:p>
    <w:p w:rsidR="00EC0ACA" w:rsidRPr="00E75B24" w:rsidRDefault="00EC0ACA">
      <w:pPr>
        <w:spacing w:after="0"/>
        <w:ind w:left="120"/>
        <w:rPr>
          <w:lang w:val="ru-RU"/>
        </w:rPr>
      </w:pPr>
    </w:p>
    <w:p w:rsidR="00EC0ACA" w:rsidRPr="00E75B24" w:rsidRDefault="00BA7952">
      <w:pPr>
        <w:spacing w:after="0" w:line="408" w:lineRule="auto"/>
        <w:ind w:left="120"/>
        <w:jc w:val="center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0ACA" w:rsidRPr="00E75B24" w:rsidRDefault="00BA7952">
      <w:pPr>
        <w:spacing w:after="0" w:line="408" w:lineRule="auto"/>
        <w:ind w:left="120"/>
        <w:jc w:val="center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5B24">
        <w:rPr>
          <w:rFonts w:ascii="Times New Roman" w:hAnsi="Times New Roman"/>
          <w:color w:val="000000"/>
          <w:sz w:val="28"/>
          <w:lang w:val="ru-RU"/>
        </w:rPr>
        <w:t xml:space="preserve"> 790761)</w:t>
      </w:r>
    </w:p>
    <w:p w:rsidR="00EC0ACA" w:rsidRPr="00E75B24" w:rsidRDefault="00EC0ACA">
      <w:pPr>
        <w:spacing w:after="0"/>
        <w:ind w:left="120"/>
        <w:jc w:val="center"/>
        <w:rPr>
          <w:lang w:val="ru-RU"/>
        </w:rPr>
      </w:pPr>
    </w:p>
    <w:p w:rsidR="00EC0ACA" w:rsidRPr="00E75B24" w:rsidRDefault="00BA7952">
      <w:pPr>
        <w:spacing w:after="0" w:line="408" w:lineRule="auto"/>
        <w:ind w:left="120"/>
        <w:jc w:val="center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C0ACA" w:rsidRPr="00E75B24" w:rsidRDefault="00BA7952">
      <w:pPr>
        <w:spacing w:after="0" w:line="408" w:lineRule="auto"/>
        <w:ind w:left="120"/>
        <w:jc w:val="center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C0ACA" w:rsidRPr="00E75B24" w:rsidRDefault="00EC0ACA">
      <w:pPr>
        <w:spacing w:after="0"/>
        <w:ind w:left="120"/>
        <w:jc w:val="center"/>
        <w:rPr>
          <w:lang w:val="ru-RU"/>
        </w:rPr>
      </w:pPr>
    </w:p>
    <w:p w:rsidR="00EC0ACA" w:rsidRPr="00E75B24" w:rsidRDefault="00EC0ACA">
      <w:pPr>
        <w:spacing w:after="0"/>
        <w:ind w:left="120"/>
        <w:jc w:val="center"/>
        <w:rPr>
          <w:lang w:val="ru-RU"/>
        </w:rPr>
      </w:pPr>
    </w:p>
    <w:p w:rsidR="00EC0ACA" w:rsidRPr="00E75B24" w:rsidRDefault="00EC0ACA" w:rsidP="00E75B24">
      <w:pPr>
        <w:spacing w:after="0"/>
        <w:rPr>
          <w:lang w:val="ru-RU"/>
        </w:rPr>
      </w:pPr>
    </w:p>
    <w:p w:rsidR="00EC0ACA" w:rsidRPr="00E75B24" w:rsidRDefault="00EC0ACA">
      <w:pPr>
        <w:spacing w:after="0"/>
        <w:ind w:left="120"/>
        <w:jc w:val="center"/>
        <w:rPr>
          <w:lang w:val="ru-RU"/>
        </w:rPr>
      </w:pPr>
    </w:p>
    <w:p w:rsidR="00EC0ACA" w:rsidRPr="00E75B24" w:rsidRDefault="00EC0ACA">
      <w:pPr>
        <w:spacing w:after="0"/>
        <w:ind w:left="120"/>
        <w:jc w:val="center"/>
        <w:rPr>
          <w:lang w:val="ru-RU"/>
        </w:rPr>
      </w:pPr>
    </w:p>
    <w:p w:rsidR="00EC0ACA" w:rsidRPr="00E75B24" w:rsidRDefault="00BA7952">
      <w:pPr>
        <w:spacing w:after="0"/>
        <w:ind w:left="120"/>
        <w:jc w:val="center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E75B24">
        <w:rPr>
          <w:rFonts w:ascii="Times New Roman" w:hAnsi="Times New Roman"/>
          <w:b/>
          <w:color w:val="000000"/>
          <w:sz w:val="28"/>
          <w:lang w:val="ru-RU"/>
        </w:rPr>
        <w:t>г. Буйнакск</w:t>
      </w:r>
      <w:bookmarkEnd w:id="3"/>
      <w:r w:rsidRPr="00E75B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E75B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75B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5B24">
        <w:rPr>
          <w:rFonts w:ascii="Times New Roman" w:hAnsi="Times New Roman"/>
          <w:color w:val="000000"/>
          <w:sz w:val="28"/>
          <w:lang w:val="ru-RU"/>
        </w:rPr>
        <w:t>​</w:t>
      </w:r>
    </w:p>
    <w:p w:rsidR="00EC0ACA" w:rsidRPr="00E75B24" w:rsidRDefault="00EC0ACA">
      <w:pPr>
        <w:spacing w:after="0"/>
        <w:ind w:left="120"/>
        <w:rPr>
          <w:lang w:val="ru-RU"/>
        </w:rPr>
      </w:pPr>
    </w:p>
    <w:p w:rsidR="00EC0ACA" w:rsidRPr="00E75B24" w:rsidRDefault="00EC0ACA">
      <w:pPr>
        <w:rPr>
          <w:lang w:val="ru-RU"/>
        </w:rPr>
        <w:sectPr w:rsidR="00EC0ACA" w:rsidRPr="00E75B24">
          <w:pgSz w:w="11906" w:h="16383"/>
          <w:pgMar w:top="1134" w:right="850" w:bottom="1134" w:left="1701" w:header="720" w:footer="720" w:gutter="0"/>
          <w:cols w:space="720"/>
        </w:sectPr>
      </w:pPr>
    </w:p>
    <w:p w:rsidR="00EC0ACA" w:rsidRPr="00E75B24" w:rsidRDefault="00BA7952">
      <w:pPr>
        <w:spacing w:after="0" w:line="264" w:lineRule="auto"/>
        <w:ind w:left="120"/>
        <w:jc w:val="both"/>
        <w:rPr>
          <w:lang w:val="ru-RU"/>
        </w:rPr>
      </w:pPr>
      <w:bookmarkStart w:id="5" w:name="block-5619795"/>
      <w:bookmarkEnd w:id="0"/>
      <w:r w:rsidRPr="00E75B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0ACA" w:rsidRPr="00E75B24" w:rsidRDefault="00EC0ACA">
      <w:pPr>
        <w:spacing w:after="0" w:line="264" w:lineRule="auto"/>
        <w:ind w:left="120"/>
        <w:jc w:val="both"/>
        <w:rPr>
          <w:lang w:val="ru-RU"/>
        </w:rPr>
      </w:pP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C0ACA" w:rsidRPr="00E75B24" w:rsidRDefault="00BA7952">
      <w:pPr>
        <w:spacing w:after="0" w:line="264" w:lineRule="auto"/>
        <w:ind w:left="120"/>
        <w:jc w:val="both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C0ACA" w:rsidRPr="00E75B24" w:rsidRDefault="00EC0ACA">
      <w:pPr>
        <w:spacing w:after="0" w:line="264" w:lineRule="auto"/>
        <w:ind w:left="120"/>
        <w:jc w:val="both"/>
        <w:rPr>
          <w:lang w:val="ru-RU"/>
        </w:rPr>
      </w:pP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75B2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75B2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C0ACA" w:rsidRPr="00E75B24" w:rsidRDefault="00EC0ACA">
      <w:pPr>
        <w:spacing w:after="0" w:line="264" w:lineRule="auto"/>
        <w:ind w:left="120"/>
        <w:jc w:val="both"/>
        <w:rPr>
          <w:lang w:val="ru-RU"/>
        </w:rPr>
      </w:pPr>
    </w:p>
    <w:p w:rsidR="00EC0ACA" w:rsidRPr="00E75B24" w:rsidRDefault="00BA7952">
      <w:pPr>
        <w:spacing w:after="0" w:line="264" w:lineRule="auto"/>
        <w:ind w:left="120"/>
        <w:jc w:val="both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C0ACA" w:rsidRPr="00E75B24" w:rsidRDefault="00EC0ACA">
      <w:pPr>
        <w:spacing w:after="0" w:line="264" w:lineRule="auto"/>
        <w:ind w:left="120"/>
        <w:jc w:val="both"/>
        <w:rPr>
          <w:lang w:val="ru-RU"/>
        </w:rPr>
      </w:pP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C0ACA" w:rsidRPr="00E75B24" w:rsidRDefault="00BA7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C0ACA" w:rsidRPr="00E75B24" w:rsidRDefault="00BA7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C0ACA" w:rsidRPr="00E75B24" w:rsidRDefault="00BA7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75B2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C0ACA" w:rsidRPr="00E75B24" w:rsidRDefault="00BA7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C0ACA" w:rsidRPr="00E75B24" w:rsidRDefault="00BA7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C0ACA" w:rsidRPr="00E75B24" w:rsidRDefault="00BA7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C0ACA" w:rsidRPr="00E75B24" w:rsidRDefault="00BA7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C0ACA" w:rsidRPr="00E75B24" w:rsidRDefault="00BA7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C0ACA" w:rsidRPr="00E75B24" w:rsidRDefault="00BA7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C0ACA" w:rsidRPr="00E75B24" w:rsidRDefault="00BA7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C0ACA" w:rsidRPr="00E75B24" w:rsidRDefault="00EC0ACA">
      <w:pPr>
        <w:spacing w:after="0" w:line="264" w:lineRule="auto"/>
        <w:ind w:left="120"/>
        <w:jc w:val="both"/>
        <w:rPr>
          <w:lang w:val="ru-RU"/>
        </w:rPr>
      </w:pPr>
    </w:p>
    <w:p w:rsidR="00EC0ACA" w:rsidRPr="00E75B24" w:rsidRDefault="00BA7952">
      <w:pPr>
        <w:spacing w:after="0" w:line="264" w:lineRule="auto"/>
        <w:ind w:left="120"/>
        <w:jc w:val="both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C0ACA" w:rsidRPr="00E75B24" w:rsidRDefault="00E75B24" w:rsidP="00E75B24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BA7952" w:rsidRPr="00E75B2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C0ACA" w:rsidRPr="00E75B24" w:rsidRDefault="00EC0ACA">
      <w:pPr>
        <w:rPr>
          <w:lang w:val="ru-RU"/>
        </w:rPr>
        <w:sectPr w:rsidR="00EC0ACA" w:rsidRPr="00E75B24">
          <w:pgSz w:w="11906" w:h="16383"/>
          <w:pgMar w:top="1134" w:right="850" w:bottom="1134" w:left="1701" w:header="720" w:footer="720" w:gutter="0"/>
          <w:cols w:space="720"/>
        </w:sectPr>
      </w:pPr>
    </w:p>
    <w:p w:rsidR="00EC0ACA" w:rsidRPr="00E75B24" w:rsidRDefault="00BA7952">
      <w:pPr>
        <w:spacing w:after="0" w:line="264" w:lineRule="auto"/>
        <w:ind w:left="120"/>
        <w:jc w:val="both"/>
        <w:rPr>
          <w:lang w:val="ru-RU"/>
        </w:rPr>
      </w:pPr>
      <w:bookmarkStart w:id="6" w:name="block-5619798"/>
      <w:bookmarkEnd w:id="5"/>
      <w:r w:rsidRPr="00E75B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0ACA" w:rsidRPr="00E75B24" w:rsidRDefault="00EC0ACA">
      <w:pPr>
        <w:spacing w:after="0" w:line="264" w:lineRule="auto"/>
        <w:ind w:left="120"/>
        <w:jc w:val="both"/>
        <w:rPr>
          <w:lang w:val="ru-RU"/>
        </w:rPr>
      </w:pPr>
    </w:p>
    <w:p w:rsidR="00EC0ACA" w:rsidRPr="00E75B24" w:rsidRDefault="00EC0ACA">
      <w:pPr>
        <w:spacing w:after="0" w:line="264" w:lineRule="auto"/>
        <w:ind w:left="120"/>
        <w:jc w:val="both"/>
        <w:rPr>
          <w:lang w:val="ru-RU"/>
        </w:rPr>
      </w:pPr>
    </w:p>
    <w:p w:rsidR="00EC0ACA" w:rsidRPr="00E75B24" w:rsidRDefault="00BA7952">
      <w:pPr>
        <w:spacing w:after="0" w:line="264" w:lineRule="auto"/>
        <w:ind w:left="120"/>
        <w:jc w:val="both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C0ACA" w:rsidRPr="00E75B24" w:rsidRDefault="00BA7952" w:rsidP="00E75B24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Семья. Семейные ценности и традиции. Родословная. Составление схемы родословного древа, истории </w:t>
      </w:r>
      <w:proofErr w:type="spellStart"/>
      <w:proofErr w:type="gramStart"/>
      <w:r w:rsidRPr="00E75B24">
        <w:rPr>
          <w:rFonts w:ascii="Times New Roman" w:hAnsi="Times New Roman"/>
          <w:color w:val="000000"/>
          <w:sz w:val="28"/>
          <w:lang w:val="ru-RU"/>
        </w:rPr>
        <w:t>семьи.Правила</w:t>
      </w:r>
      <w:proofErr w:type="spellEnd"/>
      <w:proofErr w:type="gramEnd"/>
      <w:r w:rsidRPr="00E75B24">
        <w:rPr>
          <w:rFonts w:ascii="Times New Roman" w:hAnsi="Times New Roman"/>
          <w:color w:val="000000"/>
          <w:sz w:val="28"/>
          <w:lang w:val="ru-RU"/>
        </w:rPr>
        <w:t xml:space="preserve">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</w:t>
      </w:r>
      <w:r w:rsidR="00E75B24">
        <w:rPr>
          <w:rFonts w:ascii="Times New Roman" w:hAnsi="Times New Roman"/>
          <w:color w:val="000000"/>
          <w:sz w:val="28"/>
          <w:lang w:val="ru-RU"/>
        </w:rPr>
        <w:t xml:space="preserve">учебных </w:t>
      </w:r>
      <w:r w:rsidRPr="00E75B24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 Универсальные учебные действия (пропедевтический уровень)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75B2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0ACA" w:rsidRPr="00E75B24" w:rsidRDefault="00BA79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C0ACA" w:rsidRPr="00E75B24" w:rsidRDefault="00BA79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C0ACA" w:rsidRDefault="00BA795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EC0ACA" w:rsidRPr="00E75B24" w:rsidRDefault="00BA79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C0ACA" w:rsidRPr="00E75B24" w:rsidRDefault="00BA79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C0ACA" w:rsidRDefault="00BA795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C0ACA" w:rsidRPr="00E75B24" w:rsidRDefault="00BA79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C0ACA" w:rsidRPr="00E75B24" w:rsidRDefault="00BA79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C0ACA" w:rsidRPr="00E75B24" w:rsidRDefault="00BA79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EC0ACA" w:rsidRPr="00E75B24" w:rsidRDefault="00BA79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75B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0ACA" w:rsidRPr="00E75B24" w:rsidRDefault="00BA79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C0ACA" w:rsidRPr="00E75B24" w:rsidRDefault="00BA7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C0ACA" w:rsidRPr="00E75B24" w:rsidRDefault="00BA7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C0ACA" w:rsidRPr="00E75B24" w:rsidRDefault="00BA7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C0ACA" w:rsidRPr="00E75B24" w:rsidRDefault="00BA79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C0ACA" w:rsidRPr="00E75B24" w:rsidRDefault="00BA79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C0ACA" w:rsidRPr="00E75B24" w:rsidRDefault="00BA79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C0ACA" w:rsidRPr="00E75B24" w:rsidRDefault="00BA79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C0ACA" w:rsidRPr="00E75B24" w:rsidRDefault="00BA79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75B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0ACA" w:rsidRPr="00E75B24" w:rsidRDefault="00BA79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C0ACA" w:rsidRPr="00E75B24" w:rsidRDefault="00BA79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C0ACA" w:rsidRPr="00E75B24" w:rsidRDefault="00BA79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75B2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C0ACA" w:rsidRPr="00E75B24" w:rsidRDefault="00BA7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C0ACA" w:rsidRPr="00E75B24" w:rsidRDefault="00BA7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C0ACA" w:rsidRPr="00E75B24" w:rsidRDefault="00BA7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C0ACA" w:rsidRPr="00E75B24" w:rsidRDefault="00BA7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C0ACA" w:rsidRPr="00E75B24" w:rsidRDefault="00EC0ACA">
      <w:pPr>
        <w:spacing w:after="0" w:line="264" w:lineRule="auto"/>
        <w:ind w:left="120"/>
        <w:jc w:val="both"/>
        <w:rPr>
          <w:lang w:val="ru-RU"/>
        </w:rPr>
      </w:pPr>
    </w:p>
    <w:p w:rsidR="00EC0ACA" w:rsidRPr="00E75B24" w:rsidRDefault="00EC0ACA">
      <w:pPr>
        <w:rPr>
          <w:lang w:val="ru-RU"/>
        </w:rPr>
        <w:sectPr w:rsidR="00EC0ACA" w:rsidRPr="00E75B24">
          <w:pgSz w:w="11906" w:h="16383"/>
          <w:pgMar w:top="1134" w:right="850" w:bottom="1134" w:left="1701" w:header="720" w:footer="720" w:gutter="0"/>
          <w:cols w:space="720"/>
        </w:sectPr>
      </w:pPr>
    </w:p>
    <w:p w:rsidR="00EC0ACA" w:rsidRPr="00E75B24" w:rsidRDefault="00BA7952">
      <w:pPr>
        <w:spacing w:after="0" w:line="264" w:lineRule="auto"/>
        <w:ind w:left="120"/>
        <w:jc w:val="both"/>
        <w:rPr>
          <w:lang w:val="ru-RU"/>
        </w:rPr>
      </w:pPr>
      <w:bookmarkStart w:id="7" w:name="block-5619799"/>
      <w:bookmarkEnd w:id="6"/>
      <w:r w:rsidRPr="00E75B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0ACA" w:rsidRPr="00E75B24" w:rsidRDefault="00EC0ACA">
      <w:pPr>
        <w:spacing w:after="0" w:line="264" w:lineRule="auto"/>
        <w:ind w:left="120"/>
        <w:jc w:val="both"/>
        <w:rPr>
          <w:lang w:val="ru-RU"/>
        </w:rPr>
      </w:pP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E75B2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75B2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C0ACA" w:rsidRPr="00E75B24" w:rsidRDefault="00EC0ACA">
      <w:pPr>
        <w:spacing w:after="0"/>
        <w:ind w:left="120"/>
        <w:rPr>
          <w:lang w:val="ru-RU"/>
        </w:rPr>
      </w:pPr>
    </w:p>
    <w:p w:rsidR="00EC0ACA" w:rsidRPr="00E75B24" w:rsidRDefault="00BA7952">
      <w:pPr>
        <w:spacing w:after="0"/>
        <w:ind w:left="120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C0ACA" w:rsidRDefault="00BA79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ACA" w:rsidRPr="00E75B24" w:rsidRDefault="00BA79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C0ACA" w:rsidRPr="00E75B24" w:rsidRDefault="00BA79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C0ACA" w:rsidRPr="00E75B24" w:rsidRDefault="00BA79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C0ACA" w:rsidRPr="00E75B24" w:rsidRDefault="00BA79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C0ACA" w:rsidRPr="00E75B24" w:rsidRDefault="00BA79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C0ACA" w:rsidRDefault="00BA79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ACA" w:rsidRPr="00E75B24" w:rsidRDefault="00BA79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C0ACA" w:rsidRPr="00E75B24" w:rsidRDefault="00BA79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C0ACA" w:rsidRPr="00E75B24" w:rsidRDefault="00BA79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C0ACA" w:rsidRDefault="00BA79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ACA" w:rsidRPr="00E75B24" w:rsidRDefault="00BA79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75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C0ACA" w:rsidRPr="00E75B24" w:rsidRDefault="00BA79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C0ACA" w:rsidRPr="00E75B24" w:rsidRDefault="00BA79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C0ACA" w:rsidRPr="00E75B24" w:rsidRDefault="00BA79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C0ACA" w:rsidRDefault="00BA79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ACA" w:rsidRPr="00E75B24" w:rsidRDefault="00BA79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C0ACA" w:rsidRDefault="00BA79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ACA" w:rsidRPr="00E75B24" w:rsidRDefault="00BA795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C0ACA" w:rsidRDefault="00BA79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ACA" w:rsidRPr="00E75B24" w:rsidRDefault="00BA79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C0ACA" w:rsidRPr="00E75B24" w:rsidRDefault="00BA79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C0ACA" w:rsidRPr="00E75B24" w:rsidRDefault="00EC0ACA">
      <w:pPr>
        <w:spacing w:after="0"/>
        <w:ind w:left="120"/>
        <w:rPr>
          <w:lang w:val="ru-RU"/>
        </w:rPr>
      </w:pPr>
    </w:p>
    <w:p w:rsidR="00EC0ACA" w:rsidRPr="00E75B24" w:rsidRDefault="00BA7952">
      <w:pPr>
        <w:spacing w:after="0"/>
        <w:ind w:left="120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C0ACA" w:rsidRDefault="00BA7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C0ACA" w:rsidRPr="00E75B24" w:rsidRDefault="00BA79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C0ACA" w:rsidRPr="00E75B24" w:rsidRDefault="00BA79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C0ACA" w:rsidRPr="00E75B24" w:rsidRDefault="00BA79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C0ACA" w:rsidRPr="00E75B24" w:rsidRDefault="00BA79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C0ACA" w:rsidRPr="00E75B24" w:rsidRDefault="00BA79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C0ACA" w:rsidRPr="00E75B24" w:rsidRDefault="00BA79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C0ACA" w:rsidRPr="00E75B24" w:rsidRDefault="00BA79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C0ACA" w:rsidRDefault="00BA7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C0ACA" w:rsidRPr="00E75B24" w:rsidRDefault="00BA79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C0ACA" w:rsidRPr="00E75B24" w:rsidRDefault="00BA79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C0ACA" w:rsidRPr="00E75B24" w:rsidRDefault="00BA79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C0ACA" w:rsidRPr="00E75B24" w:rsidRDefault="00BA79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C0ACA" w:rsidRPr="00E75B24" w:rsidRDefault="00BA79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C0ACA" w:rsidRPr="00E75B24" w:rsidRDefault="00BA79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C0ACA" w:rsidRPr="00E75B24" w:rsidRDefault="00BA79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C0ACA" w:rsidRDefault="00BA7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C0ACA" w:rsidRPr="00E75B24" w:rsidRDefault="00BA79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C0ACA" w:rsidRPr="00E75B24" w:rsidRDefault="00BA79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C0ACA" w:rsidRPr="00E75B24" w:rsidRDefault="00BA79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C0ACA" w:rsidRPr="00E75B24" w:rsidRDefault="00BA79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C0ACA" w:rsidRDefault="00BA7952">
      <w:pPr>
        <w:numPr>
          <w:ilvl w:val="0"/>
          <w:numId w:val="35"/>
        </w:numPr>
        <w:spacing w:after="0" w:line="264" w:lineRule="auto"/>
        <w:jc w:val="both"/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C0ACA" w:rsidRPr="00E75B24" w:rsidRDefault="00BA79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C0ACA" w:rsidRPr="00E75B24" w:rsidRDefault="00BA79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C0ACA" w:rsidRPr="00E75B24" w:rsidRDefault="00BA79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C0ACA" w:rsidRDefault="00BA79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ACA" w:rsidRPr="00E75B24" w:rsidRDefault="00BA7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C0ACA" w:rsidRPr="00E75B24" w:rsidRDefault="00BA7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C0ACA" w:rsidRPr="00E75B24" w:rsidRDefault="00BA7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C0ACA" w:rsidRPr="00E75B24" w:rsidRDefault="00BA7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C0ACA" w:rsidRPr="00E75B24" w:rsidRDefault="00BA7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C0ACA" w:rsidRPr="00E75B24" w:rsidRDefault="00BA7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C0ACA" w:rsidRPr="00E75B24" w:rsidRDefault="00BA7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C0ACA" w:rsidRPr="00E75B24" w:rsidRDefault="00BA7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C0ACA" w:rsidRPr="00E75B24" w:rsidRDefault="00BA795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C0ACA" w:rsidRPr="00E75B24" w:rsidRDefault="00BA795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C0ACA" w:rsidRDefault="00BA7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C0ACA" w:rsidRPr="00E75B24" w:rsidRDefault="00BA79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C0ACA" w:rsidRPr="00E75B24" w:rsidRDefault="00BA79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C0ACA" w:rsidRPr="00E75B24" w:rsidRDefault="00BA79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C0ACA" w:rsidRPr="00E75B24" w:rsidRDefault="00BA79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C0ACA" w:rsidRPr="00E75B24" w:rsidRDefault="00BA79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C0ACA" w:rsidRPr="00E75B24" w:rsidRDefault="00BA79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C0ACA" w:rsidRDefault="00BA79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ACA" w:rsidRPr="00E75B24" w:rsidRDefault="00BA795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C0ACA" w:rsidRPr="00E75B24" w:rsidRDefault="00BA795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C0ACA" w:rsidRPr="00E75B24" w:rsidRDefault="00BA795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C0ACA" w:rsidRPr="00E75B24" w:rsidRDefault="00BA795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C0ACA" w:rsidRPr="00E75B24" w:rsidRDefault="00BA795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C0ACA" w:rsidRPr="00E75B24" w:rsidRDefault="00EC0ACA">
      <w:pPr>
        <w:spacing w:after="0"/>
        <w:ind w:left="120"/>
        <w:rPr>
          <w:lang w:val="ru-RU"/>
        </w:rPr>
      </w:pPr>
    </w:p>
    <w:p w:rsidR="00EC0ACA" w:rsidRPr="00E75B24" w:rsidRDefault="00BA7952">
      <w:pPr>
        <w:spacing w:after="0"/>
        <w:ind w:left="120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0ACA" w:rsidRPr="00E75B24" w:rsidRDefault="00EC0ACA">
      <w:pPr>
        <w:spacing w:after="0"/>
        <w:ind w:left="120"/>
        <w:rPr>
          <w:lang w:val="ru-RU"/>
        </w:rPr>
      </w:pPr>
    </w:p>
    <w:p w:rsidR="00EC0ACA" w:rsidRPr="00E75B24" w:rsidRDefault="00EC0ACA">
      <w:pPr>
        <w:spacing w:after="0" w:line="264" w:lineRule="auto"/>
        <w:ind w:left="120"/>
        <w:jc w:val="both"/>
        <w:rPr>
          <w:lang w:val="ru-RU"/>
        </w:rPr>
      </w:pPr>
    </w:p>
    <w:p w:rsidR="00EC0ACA" w:rsidRPr="00E75B24" w:rsidRDefault="00BA7952">
      <w:pPr>
        <w:spacing w:after="0" w:line="264" w:lineRule="auto"/>
        <w:ind w:left="120"/>
        <w:jc w:val="both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0ACA" w:rsidRPr="00E75B24" w:rsidRDefault="00BA7952">
      <w:pPr>
        <w:spacing w:after="0" w:line="264" w:lineRule="auto"/>
        <w:ind w:firstLine="600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75B2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75B2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C0ACA" w:rsidRPr="00E75B24" w:rsidRDefault="00BA795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C0ACA" w:rsidRPr="00E75B24" w:rsidRDefault="00EC0ACA">
      <w:pPr>
        <w:spacing w:after="0" w:line="264" w:lineRule="auto"/>
        <w:ind w:left="120"/>
        <w:jc w:val="both"/>
        <w:rPr>
          <w:lang w:val="ru-RU"/>
        </w:rPr>
      </w:pPr>
    </w:p>
    <w:p w:rsidR="00EC0ACA" w:rsidRPr="00E75B24" w:rsidRDefault="00EC0ACA">
      <w:pPr>
        <w:rPr>
          <w:lang w:val="ru-RU"/>
        </w:rPr>
        <w:sectPr w:rsidR="00EC0ACA" w:rsidRPr="00E75B24">
          <w:pgSz w:w="11906" w:h="16383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EC0ACA" w:rsidRDefault="00BA7952">
      <w:pPr>
        <w:spacing w:after="0"/>
        <w:ind w:left="120"/>
      </w:pPr>
      <w:bookmarkStart w:id="9" w:name="block-56197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C0AC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ACA" w:rsidRDefault="00EC0A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ACA" w:rsidRDefault="00EC0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ACA" w:rsidRDefault="00EC0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ACA" w:rsidRDefault="00EC0AC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ACA" w:rsidRDefault="00EC0A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ACA" w:rsidRDefault="00EC0AC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ACA" w:rsidRDefault="00EC0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ACA" w:rsidRDefault="00EC0ACA"/>
        </w:tc>
      </w:tr>
      <w:tr w:rsidR="00EC0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C0A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ACA" w:rsidRDefault="00EC0ACA"/>
        </w:tc>
      </w:tr>
      <w:tr w:rsidR="00EC0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C0A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ACA" w:rsidRDefault="00EC0ACA"/>
        </w:tc>
      </w:tr>
      <w:tr w:rsidR="00EC0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C0A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ACA" w:rsidRDefault="00EC0ACA"/>
        </w:tc>
      </w:tr>
      <w:tr w:rsidR="00EC0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ACA" w:rsidRDefault="008E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A7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ACA" w:rsidRDefault="008E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A7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ACA" w:rsidRDefault="00EC0ACA"/>
        </w:tc>
      </w:tr>
    </w:tbl>
    <w:p w:rsidR="00EC0ACA" w:rsidRDefault="00EC0ACA">
      <w:pPr>
        <w:sectPr w:rsidR="00EC0ACA" w:rsidSect="00E75B24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EC0ACA" w:rsidRDefault="00BA7952">
      <w:pPr>
        <w:spacing w:after="0"/>
        <w:ind w:left="120"/>
      </w:pPr>
      <w:bookmarkStart w:id="10" w:name="block-56198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C0AC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ACA" w:rsidRDefault="00EC0AC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ACA" w:rsidRDefault="00EC0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ACA" w:rsidRDefault="00EC0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ACA" w:rsidRDefault="00EC0AC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ACA" w:rsidRDefault="00EC0AC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ACA" w:rsidRDefault="00EC0AC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ACA" w:rsidRDefault="00EC0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ACA" w:rsidRDefault="00EC0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ACA" w:rsidRDefault="00EC0ACA"/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E438AD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E438AD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E438AD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E438AD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438AD" w:rsidRDefault="00E438AD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4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E438AD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E438AD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E438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Итоговый тест по </w:t>
            </w:r>
            <w:proofErr w:type="spellStart"/>
            <w:r>
              <w:rPr>
                <w:lang w:val="ru-RU"/>
              </w:rPr>
              <w:t>пройд</w:t>
            </w:r>
            <w:proofErr w:type="spellEnd"/>
            <w:r>
              <w:rPr>
                <w:lang w:val="ru-RU"/>
              </w:rPr>
              <w:t xml:space="preserve"> темам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Pr="00E438AD" w:rsidRDefault="00E438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</w:t>
            </w: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</w:t>
            </w:r>
            <w:proofErr w:type="spellEnd"/>
            <w:r w:rsidR="00E438A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  <w:p w:rsidR="00E438AD" w:rsidRDefault="00E438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438AD" w:rsidRPr="00E438AD" w:rsidRDefault="00E438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A42CE3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Pr="00A42CE3" w:rsidRDefault="00A42C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A42CE3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A42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7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BA7952" w:rsidP="008E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  <w:r w:rsidR="00BE0B07"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безопасного поведения пассажира метро. </w:t>
            </w:r>
            <w:proofErr w:type="spellStart"/>
            <w:r w:rsidR="00BE0B07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="00BE0B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E0B07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 w:rsidR="00BE0B07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="00BE0B07"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BE0B07" w:rsidRDefault="00BE0B07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BE0B07" w:rsidRDefault="00BE0B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Итоговый тест по </w:t>
            </w:r>
            <w:proofErr w:type="spellStart"/>
            <w:r>
              <w:rPr>
                <w:lang w:val="ru-RU"/>
              </w:rPr>
              <w:t>пройд</w:t>
            </w:r>
            <w:proofErr w:type="spellEnd"/>
            <w:r>
              <w:rPr>
                <w:lang w:val="ru-RU"/>
              </w:rPr>
              <w:t xml:space="preserve"> темам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BE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Pr="00BE0B07" w:rsidRDefault="00BE0B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0ACA" w:rsidRDefault="00EC0ACA">
            <w:pPr>
              <w:spacing w:after="0"/>
              <w:ind w:left="135"/>
            </w:pPr>
          </w:p>
        </w:tc>
      </w:tr>
      <w:tr w:rsidR="00EC0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ACA" w:rsidRPr="00E75B24" w:rsidRDefault="00BA7952">
            <w:pPr>
              <w:spacing w:after="0"/>
              <w:ind w:left="135"/>
              <w:rPr>
                <w:lang w:val="ru-RU"/>
              </w:rPr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 w:rsidRPr="00E75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0ACA" w:rsidRDefault="00BE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A7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0ACA" w:rsidRDefault="00BA7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ACA" w:rsidRDefault="00EC0ACA"/>
        </w:tc>
      </w:tr>
    </w:tbl>
    <w:p w:rsidR="00EC0ACA" w:rsidRPr="00E75B24" w:rsidRDefault="00EC0ACA" w:rsidP="00E75B24">
      <w:pPr>
        <w:spacing w:after="0"/>
        <w:rPr>
          <w:lang w:val="ru-RU"/>
        </w:rPr>
        <w:sectPr w:rsidR="00EC0ACA" w:rsidRPr="00E75B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ACA" w:rsidRPr="00E75B24" w:rsidRDefault="00BA7952">
      <w:pPr>
        <w:spacing w:after="0"/>
        <w:ind w:left="120"/>
        <w:rPr>
          <w:lang w:val="ru-RU"/>
        </w:rPr>
      </w:pPr>
      <w:bookmarkStart w:id="11" w:name="block-5619801"/>
      <w:bookmarkEnd w:id="10"/>
      <w:r w:rsidRPr="00E75B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0ACA" w:rsidRPr="00E75B24" w:rsidRDefault="00BA7952">
      <w:pPr>
        <w:spacing w:after="0" w:line="480" w:lineRule="auto"/>
        <w:ind w:left="120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0ACA" w:rsidRPr="00E75B24" w:rsidRDefault="00BA7952">
      <w:pPr>
        <w:spacing w:after="0" w:line="480" w:lineRule="auto"/>
        <w:ind w:left="120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C0ACA" w:rsidRPr="00E75B24" w:rsidRDefault="00BA7952">
      <w:pPr>
        <w:spacing w:after="0" w:line="480" w:lineRule="auto"/>
        <w:ind w:left="120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C0ACA" w:rsidRPr="00E75B24" w:rsidRDefault="00BA7952">
      <w:pPr>
        <w:spacing w:after="0"/>
        <w:ind w:left="120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​</w:t>
      </w:r>
    </w:p>
    <w:p w:rsidR="00EC0ACA" w:rsidRPr="00E75B24" w:rsidRDefault="00BA7952">
      <w:pPr>
        <w:spacing w:after="0" w:line="480" w:lineRule="auto"/>
        <w:ind w:left="120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0ACA" w:rsidRPr="00E75B24" w:rsidRDefault="00BA7952">
      <w:pPr>
        <w:spacing w:after="0" w:line="480" w:lineRule="auto"/>
        <w:ind w:left="120"/>
        <w:rPr>
          <w:lang w:val="ru-RU"/>
        </w:rPr>
      </w:pPr>
      <w:r w:rsidRPr="00E75B2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C0ACA" w:rsidRPr="00E75B24" w:rsidRDefault="00EC0ACA">
      <w:pPr>
        <w:spacing w:after="0"/>
        <w:ind w:left="120"/>
        <w:rPr>
          <w:lang w:val="ru-RU"/>
        </w:rPr>
      </w:pPr>
    </w:p>
    <w:p w:rsidR="00EC0ACA" w:rsidRPr="00E75B24" w:rsidRDefault="00BA7952">
      <w:pPr>
        <w:spacing w:after="0" w:line="480" w:lineRule="auto"/>
        <w:ind w:left="120"/>
        <w:rPr>
          <w:lang w:val="ru-RU"/>
        </w:rPr>
      </w:pPr>
      <w:r w:rsidRPr="00E75B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7952" w:rsidRPr="00E75B24" w:rsidRDefault="00BA7952" w:rsidP="000B766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End w:id="11"/>
    </w:p>
    <w:sectPr w:rsidR="00BA7952" w:rsidRPr="00E75B24" w:rsidSect="00EC0AC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6C9"/>
    <w:multiLevelType w:val="multilevel"/>
    <w:tmpl w:val="7F14B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F7186"/>
    <w:multiLevelType w:val="multilevel"/>
    <w:tmpl w:val="E990E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C4651"/>
    <w:multiLevelType w:val="multilevel"/>
    <w:tmpl w:val="B9907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652AA"/>
    <w:multiLevelType w:val="multilevel"/>
    <w:tmpl w:val="2C506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81DBA"/>
    <w:multiLevelType w:val="multilevel"/>
    <w:tmpl w:val="1F58C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718D1"/>
    <w:multiLevelType w:val="multilevel"/>
    <w:tmpl w:val="62DC0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16434"/>
    <w:multiLevelType w:val="multilevel"/>
    <w:tmpl w:val="B6B01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12B82"/>
    <w:multiLevelType w:val="multilevel"/>
    <w:tmpl w:val="B8A07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8532A8"/>
    <w:multiLevelType w:val="multilevel"/>
    <w:tmpl w:val="0BF87A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E30E60"/>
    <w:multiLevelType w:val="multilevel"/>
    <w:tmpl w:val="57943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F135AF"/>
    <w:multiLevelType w:val="multilevel"/>
    <w:tmpl w:val="5CB2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101743"/>
    <w:multiLevelType w:val="multilevel"/>
    <w:tmpl w:val="55DC4C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B30379"/>
    <w:multiLevelType w:val="multilevel"/>
    <w:tmpl w:val="B7E0C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F2433A"/>
    <w:multiLevelType w:val="multilevel"/>
    <w:tmpl w:val="75EC7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020950"/>
    <w:multiLevelType w:val="multilevel"/>
    <w:tmpl w:val="CB46C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33BB2"/>
    <w:multiLevelType w:val="multilevel"/>
    <w:tmpl w:val="ADAE9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431FBE"/>
    <w:multiLevelType w:val="multilevel"/>
    <w:tmpl w:val="EC2C0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AB3353"/>
    <w:multiLevelType w:val="multilevel"/>
    <w:tmpl w:val="89FCF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F956E9"/>
    <w:multiLevelType w:val="multilevel"/>
    <w:tmpl w:val="E86AC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2F704B"/>
    <w:multiLevelType w:val="multilevel"/>
    <w:tmpl w:val="7E644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9D55F1"/>
    <w:multiLevelType w:val="multilevel"/>
    <w:tmpl w:val="73D2B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BC40A7"/>
    <w:multiLevelType w:val="multilevel"/>
    <w:tmpl w:val="FDB49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3F1FEA"/>
    <w:multiLevelType w:val="multilevel"/>
    <w:tmpl w:val="093EE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D74816"/>
    <w:multiLevelType w:val="multilevel"/>
    <w:tmpl w:val="59B4B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337753"/>
    <w:multiLevelType w:val="multilevel"/>
    <w:tmpl w:val="F910A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7274CD"/>
    <w:multiLevelType w:val="multilevel"/>
    <w:tmpl w:val="6B5C2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097004"/>
    <w:multiLevelType w:val="multilevel"/>
    <w:tmpl w:val="2CAAB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FC4B0B"/>
    <w:multiLevelType w:val="multilevel"/>
    <w:tmpl w:val="306E3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2F7881"/>
    <w:multiLevelType w:val="multilevel"/>
    <w:tmpl w:val="6D5E1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AE18C0"/>
    <w:multiLevelType w:val="multilevel"/>
    <w:tmpl w:val="89503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EF382B"/>
    <w:multiLevelType w:val="multilevel"/>
    <w:tmpl w:val="20248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E24158"/>
    <w:multiLevelType w:val="multilevel"/>
    <w:tmpl w:val="2D162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235111"/>
    <w:multiLevelType w:val="multilevel"/>
    <w:tmpl w:val="67963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2A1506"/>
    <w:multiLevelType w:val="multilevel"/>
    <w:tmpl w:val="5CC0A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5D481D"/>
    <w:multiLevelType w:val="multilevel"/>
    <w:tmpl w:val="83BC3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FE4254"/>
    <w:multiLevelType w:val="multilevel"/>
    <w:tmpl w:val="F3F20E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8B3486"/>
    <w:multiLevelType w:val="multilevel"/>
    <w:tmpl w:val="70387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B740D6"/>
    <w:multiLevelType w:val="multilevel"/>
    <w:tmpl w:val="4A284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867BEC"/>
    <w:multiLevelType w:val="multilevel"/>
    <w:tmpl w:val="DD942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4D275C"/>
    <w:multiLevelType w:val="multilevel"/>
    <w:tmpl w:val="5CC6B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245FD4"/>
    <w:multiLevelType w:val="multilevel"/>
    <w:tmpl w:val="3806B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6771F6"/>
    <w:multiLevelType w:val="multilevel"/>
    <w:tmpl w:val="9B962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AA5295"/>
    <w:multiLevelType w:val="multilevel"/>
    <w:tmpl w:val="A8EC1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2"/>
  </w:num>
  <w:num w:numId="3">
    <w:abstractNumId w:val="2"/>
  </w:num>
  <w:num w:numId="4">
    <w:abstractNumId w:val="10"/>
  </w:num>
  <w:num w:numId="5">
    <w:abstractNumId w:val="29"/>
  </w:num>
  <w:num w:numId="6">
    <w:abstractNumId w:val="6"/>
  </w:num>
  <w:num w:numId="7">
    <w:abstractNumId w:val="14"/>
  </w:num>
  <w:num w:numId="8">
    <w:abstractNumId w:val="3"/>
  </w:num>
  <w:num w:numId="9">
    <w:abstractNumId w:val="32"/>
  </w:num>
  <w:num w:numId="10">
    <w:abstractNumId w:val="8"/>
  </w:num>
  <w:num w:numId="11">
    <w:abstractNumId w:val="34"/>
  </w:num>
  <w:num w:numId="12">
    <w:abstractNumId w:val="11"/>
  </w:num>
  <w:num w:numId="13">
    <w:abstractNumId w:val="23"/>
  </w:num>
  <w:num w:numId="14">
    <w:abstractNumId w:val="5"/>
  </w:num>
  <w:num w:numId="15">
    <w:abstractNumId w:val="24"/>
  </w:num>
  <w:num w:numId="16">
    <w:abstractNumId w:val="18"/>
  </w:num>
  <w:num w:numId="17">
    <w:abstractNumId w:val="21"/>
  </w:num>
  <w:num w:numId="18">
    <w:abstractNumId w:val="19"/>
  </w:num>
  <w:num w:numId="19">
    <w:abstractNumId w:val="0"/>
  </w:num>
  <w:num w:numId="20">
    <w:abstractNumId w:val="40"/>
  </w:num>
  <w:num w:numId="21">
    <w:abstractNumId w:val="31"/>
  </w:num>
  <w:num w:numId="22">
    <w:abstractNumId w:val="22"/>
  </w:num>
  <w:num w:numId="23">
    <w:abstractNumId w:val="17"/>
  </w:num>
  <w:num w:numId="24">
    <w:abstractNumId w:val="1"/>
  </w:num>
  <w:num w:numId="25">
    <w:abstractNumId w:val="33"/>
  </w:num>
  <w:num w:numId="26">
    <w:abstractNumId w:val="13"/>
  </w:num>
  <w:num w:numId="27">
    <w:abstractNumId w:val="28"/>
  </w:num>
  <w:num w:numId="28">
    <w:abstractNumId w:val="20"/>
  </w:num>
  <w:num w:numId="29">
    <w:abstractNumId w:val="7"/>
  </w:num>
  <w:num w:numId="30">
    <w:abstractNumId w:val="27"/>
  </w:num>
  <w:num w:numId="31">
    <w:abstractNumId w:val="30"/>
  </w:num>
  <w:num w:numId="32">
    <w:abstractNumId w:val="15"/>
  </w:num>
  <w:num w:numId="33">
    <w:abstractNumId w:val="37"/>
  </w:num>
  <w:num w:numId="34">
    <w:abstractNumId w:val="39"/>
  </w:num>
  <w:num w:numId="35">
    <w:abstractNumId w:val="16"/>
  </w:num>
  <w:num w:numId="36">
    <w:abstractNumId w:val="9"/>
  </w:num>
  <w:num w:numId="37">
    <w:abstractNumId w:val="36"/>
  </w:num>
  <w:num w:numId="38">
    <w:abstractNumId w:val="25"/>
  </w:num>
  <w:num w:numId="39">
    <w:abstractNumId w:val="42"/>
  </w:num>
  <w:num w:numId="40">
    <w:abstractNumId w:val="38"/>
  </w:num>
  <w:num w:numId="41">
    <w:abstractNumId w:val="26"/>
  </w:num>
  <w:num w:numId="42">
    <w:abstractNumId w:val="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ACA"/>
    <w:rsid w:val="00073DF1"/>
    <w:rsid w:val="000B766E"/>
    <w:rsid w:val="000F5143"/>
    <w:rsid w:val="00621402"/>
    <w:rsid w:val="00621A37"/>
    <w:rsid w:val="008C165E"/>
    <w:rsid w:val="008E427D"/>
    <w:rsid w:val="00956057"/>
    <w:rsid w:val="00A42CE3"/>
    <w:rsid w:val="00AC20B8"/>
    <w:rsid w:val="00B93345"/>
    <w:rsid w:val="00BA7952"/>
    <w:rsid w:val="00BE0B07"/>
    <w:rsid w:val="00E438AD"/>
    <w:rsid w:val="00E43D7D"/>
    <w:rsid w:val="00E75B24"/>
    <w:rsid w:val="00E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1DE30-2D8E-4437-92E2-E34C371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0A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0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4493</Words>
  <Characters>25615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cp:lastPrinted>2023-10-11T05:31:00Z</cp:lastPrinted>
  <dcterms:created xsi:type="dcterms:W3CDTF">2023-09-04T17:54:00Z</dcterms:created>
  <dcterms:modified xsi:type="dcterms:W3CDTF">2023-10-11T07:57:00Z</dcterms:modified>
</cp:coreProperties>
</file>